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C3891" w14:textId="77777777" w:rsidR="00610D78" w:rsidRDefault="00610D78" w:rsidP="00610D78">
      <w:pPr>
        <w:jc w:val="center"/>
        <w:rPr>
          <w:b/>
          <w:sz w:val="28"/>
          <w:lang w:val="en-US"/>
        </w:rPr>
      </w:pPr>
      <w:r w:rsidRPr="00610D78">
        <w:rPr>
          <w:b/>
          <w:color w:val="003366"/>
          <w:sz w:val="28"/>
          <w:lang w:val="en-US"/>
        </w:rPr>
        <w:t>PHYSIOTHERAPY REFERRAL FORM</w:t>
      </w:r>
    </w:p>
    <w:tbl>
      <w:tblPr>
        <w:tblStyle w:val="TableGrid"/>
        <w:tblW w:w="10620" w:type="dxa"/>
        <w:tblLook w:val="04A0" w:firstRow="1" w:lastRow="0" w:firstColumn="1" w:lastColumn="0" w:noHBand="0" w:noVBand="1"/>
      </w:tblPr>
      <w:tblGrid>
        <w:gridCol w:w="1844"/>
        <w:gridCol w:w="3188"/>
        <w:gridCol w:w="2383"/>
        <w:gridCol w:w="3205"/>
      </w:tblGrid>
      <w:tr w:rsidR="00FF0A35" w14:paraId="29B3392C" w14:textId="77777777" w:rsidTr="00CA5F5D">
        <w:trPr>
          <w:trHeight w:val="402"/>
        </w:trPr>
        <w:tc>
          <w:tcPr>
            <w:tcW w:w="10620" w:type="dxa"/>
            <w:gridSpan w:val="4"/>
            <w:shd w:fill="003366"/>
            <w:shd w:fill="003366"/>
            <w:shd w:fill="003366"/>
            <w:shd w:fill="003366"/>
            <w:shd w:fill="3399ff"/>
            <w:shd w:fill="3399ff"/>
            <w:shd w:fill="3399ff"/>
            <w:shd w:fill="3399ff"/>
          </w:tcPr>
          <w:p w14:paraId="0DC71668" w14:textId="77777777" w:rsidR="00A07D69" w:rsidRPr="001944B0" w:rsidRDefault="00A07D69" w:rsidP="001944B0">
            <w:pPr>
              <w:rPr>
                <w:b/>
                <w:color w:val="FFFFFF" w:themeColor="background1"/>
                <w:sz w:val="28"/>
                <w:lang w:val="en-US"/>
              </w:rPr>
            </w:pPr>
            <w:r w:rsidRPr="001944B0">
              <w:rPr>
                <w:b/>
                <w:color w:val="FFFFFF"/>
                <w:sz w:val="28"/>
                <w:lang w:val="en-US"/>
              </w:rPr>
              <w:t>CLIENT DETAILS</w:t>
            </w:r>
          </w:p>
        </w:tc>
      </w:tr>
      <w:tr w:rsidR="00FF0A35" w:rsidRPr="00A07D69" w14:paraId="287EE036" w14:textId="77777777" w:rsidTr="00BC09DF">
        <w:tc>
          <w:tcPr>
            <w:tcW w:w="1844" w:type="dxa"/>
            <w:shd w:fill="cce5ff"/>
            <w:shd w:fill="cce5ff"/>
          </w:tcPr>
          <w:p w14:paraId="5BA518F6" w14:textId="77777777" w:rsidR="00A07D69" w:rsidRPr="00A07D69" w:rsidRDefault="00A07D69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Title:</w:t>
            </w:r>
          </w:p>
        </w:tc>
        <w:tc>
          <w:tcPr>
            <w:tcW w:w="8776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67BB763F" w14:textId="10523848" w:rsidR="00A07D69" w:rsidRDefault="00214E80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0"/>
            <w:r w:rsidR="007F55C3">
              <w:rPr>
                <w:lang w:val="en-US"/>
              </w:rPr>
              <w:t xml:space="preserve"> </w:t>
            </w:r>
            <w:r w:rsidR="00237D6C">
              <w:rPr>
                <w:lang w:val="en-US"/>
              </w:rPr>
              <w:t xml:space="preserve">Mr  </w:t>
            </w:r>
            <w:r w:rsidR="00E330E5">
              <w:rPr>
                <w:lang w:val="en-US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bookmarkStart w:id="1" w:name="Check2"/>
            <w:r w:rsidR="00E330E5">
              <w:rPr>
                <w:lang w:val="en-US"/>
              </w:rPr>
              <w:instrText xml:space="preserve"> FORMCHECKBOX </w:instrText>
            </w:r>
            <w:r w:rsidR="00C979F0">
              <w:rPr>
                <w:lang w:val="en-US"/>
              </w:rPr>
            </w:r>
            <w:r w:rsidR="00E330E5">
              <w:rPr>
                <w:lang w:val="en-US"/>
              </w:rPr>
              <w:fldChar w:fldCharType="separate"/>
            </w:r>
            <w:r w:rsidR="00E330E5">
              <w:rPr>
                <w:lang w:val="en-US"/>
              </w:rPr>
              <w:fldChar w:fldCharType="end"/>
            </w:r>
            <w:bookmarkEnd w:id="1"/>
            <w:r w:rsidR="006F72B7">
              <w:rPr>
                <w:lang w:val="en-US"/>
              </w:rPr>
              <w:t xml:space="preserve"> </w:t>
            </w:r>
            <w:r w:rsidR="00362235">
              <w:rPr>
                <w:lang w:val="en-US"/>
              </w:rPr>
              <w:t>Mrs</w:t>
            </w:r>
            <w:r w:rsidR="00CB36D3">
              <w:rPr>
                <w:lang w:val="en-US"/>
              </w:rPr>
              <w:t xml:space="preserve">  </w:t>
            </w:r>
            <w:r w:rsidR="00E330E5">
              <w:rPr>
                <w:lang w:val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2" w:name="Check3"/>
            <w:r w:rsidR="00E330E5">
              <w:rPr>
                <w:lang w:val="en-US"/>
              </w:rPr>
              <w:instrText xml:space="preserve"> FORMCHECKBOX </w:instrText>
            </w:r>
            <w:r w:rsidR="00E330E5">
              <w:rPr>
                <w:lang w:val="en-US"/>
              </w:rPr>
            </w:r>
            <w:r w:rsidR="00E330E5">
              <w:rPr>
                <w:lang w:val="en-US"/>
              </w:rPr>
              <w:fldChar w:fldCharType="separate"/>
            </w:r>
            <w:r w:rsidR="00E330E5">
              <w:rPr>
                <w:lang w:val="en-US"/>
              </w:rPr>
              <w:fldChar w:fldCharType="end"/>
            </w:r>
            <w:bookmarkEnd w:id="2"/>
            <w:r w:rsidR="006F72B7">
              <w:rPr>
                <w:lang w:val="en-US"/>
              </w:rPr>
              <w:t xml:space="preserve"> </w:t>
            </w:r>
            <w:r w:rsidR="00362235">
              <w:rPr>
                <w:lang w:val="en-US"/>
              </w:rPr>
              <w:t>Mi</w:t>
            </w:r>
            <w:r w:rsidR="00CB36D3">
              <w:rPr>
                <w:lang w:val="en-US"/>
              </w:rPr>
              <w:t>s</w:t>
            </w:r>
            <w:r w:rsidR="00362235">
              <w:rPr>
                <w:lang w:val="en-US"/>
              </w:rPr>
              <w:t xml:space="preserve">s </w:t>
            </w:r>
            <w:r w:rsidR="00E330E5">
              <w:rPr>
                <w:lang w:val="en-US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bookmarkStart w:id="3" w:name="Check4"/>
            <w:r w:rsidR="00E330E5">
              <w:rPr>
                <w:lang w:val="en-US"/>
              </w:rPr>
              <w:instrText xml:space="preserve"> FORMCHECKBOX </w:instrText>
            </w:r>
            <w:r w:rsidR="00E330E5">
              <w:rPr>
                <w:lang w:val="en-US"/>
              </w:rPr>
            </w:r>
            <w:r w:rsidR="00E330E5">
              <w:rPr>
                <w:lang w:val="en-US"/>
              </w:rPr>
              <w:fldChar w:fldCharType="separate"/>
            </w:r>
            <w:r w:rsidR="00E330E5">
              <w:rPr>
                <w:lang w:val="en-US"/>
              </w:rPr>
              <w:fldChar w:fldCharType="end"/>
            </w:r>
            <w:bookmarkEnd w:id="3"/>
            <w:r w:rsidR="006F72B7">
              <w:rPr>
                <w:lang w:val="en-US"/>
              </w:rPr>
              <w:t xml:space="preserve"> </w:t>
            </w:r>
            <w:r w:rsidR="002C2EBC">
              <w:rPr>
                <w:lang w:val="en-US"/>
              </w:rPr>
              <w:t>Ms</w:t>
            </w:r>
            <w:r w:rsidR="00CA5F5D">
              <w:rPr>
                <w:lang w:val="en-US"/>
              </w:rPr>
              <w:t xml:space="preserve"> </w:t>
            </w:r>
            <w:r w:rsidR="00CA5F5D">
              <w:rPr>
                <w:lang w:val="en-US"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4" w:name="Check13"/>
            <w:r w:rsidR="00CA5F5D">
              <w:rPr>
                <w:lang w:val="en-US"/>
              </w:rPr>
              <w:instrText xml:space="preserve"> FORMCHECKBOX </w:instrText>
            </w:r>
            <w:r w:rsidR="00CA5F5D">
              <w:rPr>
                <w:lang w:val="en-US"/>
              </w:rPr>
            </w:r>
            <w:r w:rsidR="00CA5F5D">
              <w:rPr>
                <w:lang w:val="en-US"/>
              </w:rPr>
              <w:fldChar w:fldCharType="separate"/>
            </w:r>
            <w:r w:rsidR="00CA5F5D">
              <w:rPr>
                <w:lang w:val="en-US"/>
              </w:rPr>
              <w:fldChar w:fldCharType="end"/>
            </w:r>
            <w:bookmarkEnd w:id="4"/>
            <w:r w:rsidR="00CA5F5D">
              <w:rPr>
                <w:lang w:val="en-US"/>
              </w:rPr>
              <w:t xml:space="preserve"> Other: </w:t>
            </w:r>
          </w:p>
          <w:p w14:paraId="1DB449C6" w14:textId="77777777" w:rsidR="00A07D69" w:rsidRPr="00A07D69" w:rsidRDefault="00A07D69" w:rsidP="00A07D69">
            <w:pPr>
              <w:rPr>
                <w:lang w:val="en-US"/>
              </w:rPr>
            </w:pPr>
          </w:p>
        </w:tc>
      </w:tr>
      <w:tr w:rsidR="00BC09DF" w:rsidRPr="00A07D69" w14:paraId="5749CDC0" w14:textId="77777777" w:rsidTr="00BC09DF">
        <w:trPr>
          <w:trHeight w:val="626"/>
        </w:trPr>
        <w:tc>
          <w:tcPr>
            <w:tcW w:w="1844" w:type="dxa"/>
            <w:shd w:fill="cce5ff"/>
            <w:shd w:fill="cce5ff"/>
          </w:tcPr>
          <w:p w14:paraId="266C42B2" w14:textId="77777777" w:rsidR="00A07D69" w:rsidRDefault="00A07D69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First name:</w:t>
            </w:r>
          </w:p>
          <w:p w14:paraId="224780A8" w14:textId="77777777" w:rsidR="00A07D69" w:rsidRPr="00A07D69" w:rsidRDefault="00A07D69" w:rsidP="00A07D69">
            <w:pPr>
              <w:rPr>
                <w:lang w:val="en-US"/>
              </w:rPr>
            </w:pPr>
          </w:p>
        </w:tc>
        <w:tc>
          <w:tcPr>
            <w:tcW w:w="3188" w:type="dxa"/>
            <w:shd w:fill="cce5ff"/>
            <w:shd w:fill="cce5ff"/>
          </w:tcPr>
          <w:p w14:paraId="2C1F6647" w14:textId="3655E8AC" w:rsidR="00A07D69" w:rsidRPr="00A07D69" w:rsidRDefault="00B73C97" w:rsidP="00B73C97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t> </w:t>
            </w:r>
            <w:r>
              <w:rPr>
                <w:lang w:val="en-US"/>
              </w:rPr>
              <w:t> </w:t>
            </w:r>
            <w:r>
              <w:rPr>
                <w:lang w:val="en-US"/>
              </w:rPr>
              <w:t> </w:t>
            </w:r>
            <w:r>
              <w:rPr>
                <w:lang w:val="en-US"/>
              </w:rPr>
              <w:t> </w:t>
            </w:r>
            <w:r>
              <w:rPr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5"/>
          </w:p>
        </w:tc>
        <w:tc>
          <w:tcPr>
            <w:tcW w:w="2383" w:type="dxa"/>
            <w:shd w:fill="cce5ff"/>
            <w:shd w:fill="cce5ff"/>
          </w:tcPr>
          <w:p w14:paraId="4BA382F1" w14:textId="77777777" w:rsidR="00A07D69" w:rsidRPr="00A07D69" w:rsidRDefault="00A07D69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Surname:</w:t>
            </w:r>
          </w:p>
        </w:tc>
        <w:tc>
          <w:tcPr>
            <w:tcW w:w="3205" w:type="dxa"/>
            <w:shd w:fill="cce5ff"/>
            <w:shd w:fill="cce5ff"/>
          </w:tcPr>
          <w:p w14:paraId="5AE32686" w14:textId="6002BA1D" w:rsidR="00A07D69" w:rsidRPr="00A07D69" w:rsidRDefault="00B73C97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6"/>
          </w:p>
        </w:tc>
      </w:tr>
      <w:tr w:rsidR="00BC09DF" w:rsidRPr="00A07D69" w14:paraId="132E0193" w14:textId="77777777" w:rsidTr="00BC09DF">
        <w:tc>
          <w:tcPr>
            <w:tcW w:w="1844" w:type="dxa"/>
            <w:shd w:fill="cce5ff"/>
            <w:shd w:fill="cce5ff"/>
          </w:tcPr>
          <w:p w14:paraId="45672E3E" w14:textId="77777777" w:rsidR="00A07D69" w:rsidRPr="00A07D69" w:rsidRDefault="00A07D69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Preferred name (If applicable)</w:t>
            </w:r>
            <w:r>
              <w:rPr>
                <w:lang w:val="en-US"/>
              </w:rPr>
              <w:t xml:space="preserve">: </w:t>
            </w:r>
          </w:p>
        </w:tc>
        <w:tc>
          <w:tcPr>
            <w:tcW w:w="3188" w:type="dxa"/>
            <w:shd w:fill="cce5ff"/>
            <w:shd w:fill="cce5ff"/>
          </w:tcPr>
          <w:p w14:paraId="2265E527" w14:textId="0A943EFF" w:rsidR="00A07D69" w:rsidRPr="00A07D69" w:rsidRDefault="00B73C97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7" w:name="Text3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7"/>
          </w:p>
        </w:tc>
        <w:tc>
          <w:tcPr>
            <w:tcW w:w="2383" w:type="dxa"/>
            <w:shd w:fill="cce5ff"/>
            <w:shd w:fill="cce5ff"/>
          </w:tcPr>
          <w:p w14:paraId="3A14E0D6" w14:textId="77777777" w:rsidR="00A07D69" w:rsidRDefault="00A07D69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Aboriginal/Torres straits</w:t>
            </w:r>
            <w:r>
              <w:rPr>
                <w:lang w:val="en-US"/>
              </w:rPr>
              <w:t xml:space="preserve">: </w:t>
            </w:r>
          </w:p>
          <w:p w14:paraId="4E023926" w14:textId="77777777" w:rsidR="00A07D69" w:rsidRPr="00A07D69" w:rsidRDefault="00A07D69" w:rsidP="00A07D69">
            <w:pPr>
              <w:rPr>
                <w:lang w:val="en-US"/>
              </w:rPr>
            </w:pPr>
          </w:p>
        </w:tc>
        <w:tc>
          <w:tcPr>
            <w:tcW w:w="3205" w:type="dxa"/>
            <w:shd w:fill="cce5ff"/>
            <w:shd w:fill="cce5ff"/>
          </w:tcPr>
          <w:p w14:paraId="4657449D" w14:textId="258D9DE1" w:rsidR="008A34FA" w:rsidRDefault="004E2599" w:rsidP="008A34FA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15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8" w:name="Check15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8"/>
            <w:r>
              <w:rPr>
                <w:lang w:val="en-US"/>
              </w:rPr>
              <w:t xml:space="preserve"> </w:t>
            </w:r>
            <w:r w:rsidR="008A34FA">
              <w:rPr>
                <w:lang w:val="en-US"/>
              </w:rPr>
              <w:t>Yes</w:t>
            </w:r>
          </w:p>
          <w:p w14:paraId="1CF024C3" w14:textId="2E92B4D7" w:rsidR="008A34FA" w:rsidRDefault="00214E80" w:rsidP="008A34FA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bookmarkStart w:id="9" w:name="Check6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9"/>
            <w:r>
              <w:rPr>
                <w:lang w:val="en-US"/>
              </w:rPr>
              <w:t xml:space="preserve"> </w:t>
            </w:r>
            <w:r w:rsidR="008A34FA">
              <w:rPr>
                <w:lang w:val="en-US"/>
              </w:rPr>
              <w:t>No</w:t>
            </w:r>
          </w:p>
          <w:p w14:paraId="43BF0BA1" w14:textId="77777777" w:rsidR="00A07D69" w:rsidRPr="00A07D69" w:rsidRDefault="00A07D69" w:rsidP="00A07D69">
            <w:pPr>
              <w:rPr>
                <w:lang w:val="en-US"/>
              </w:rPr>
            </w:pPr>
          </w:p>
        </w:tc>
      </w:tr>
      <w:tr w:rsidR="00BC09DF" w:rsidRPr="00A07D69" w14:paraId="4176124F" w14:textId="77777777" w:rsidTr="00BC09DF">
        <w:trPr>
          <w:trHeight w:val="311"/>
        </w:trPr>
        <w:tc>
          <w:tcPr>
            <w:tcW w:w="1844" w:type="dxa"/>
            <w:shd w:fill="cce5ff"/>
            <w:shd w:fill="cce5ff"/>
          </w:tcPr>
          <w:p w14:paraId="66FF0EF6" w14:textId="77777777" w:rsidR="00BC09DF" w:rsidRPr="00A07D69" w:rsidRDefault="00BC09DF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Date of birth:</w:t>
            </w:r>
          </w:p>
        </w:tc>
        <w:tc>
          <w:tcPr>
            <w:tcW w:w="3188" w:type="dxa"/>
            <w:shd w:fill="cce5ff"/>
            <w:shd w:fill="cce5ff"/>
          </w:tcPr>
          <w:p w14:paraId="61EDD3CC" w14:textId="39D9084E" w:rsidR="00BC09DF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0" w:name="Text5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0"/>
          </w:p>
        </w:tc>
        <w:tc>
          <w:tcPr>
            <w:tcW w:w="2383" w:type="dxa"/>
            <w:shd w:fill="cce5ff"/>
            <w:shd w:fill="cce5ff"/>
          </w:tcPr>
          <w:p w14:paraId="7BE3308B" w14:textId="77777777" w:rsidR="00BC09DF" w:rsidRDefault="00BC09DF" w:rsidP="00A07D69">
            <w:pPr>
              <w:rPr>
                <w:lang w:val="en-US"/>
              </w:rPr>
            </w:pPr>
            <w:r>
              <w:rPr>
                <w:lang w:val="en-US"/>
              </w:rPr>
              <w:t>Contact Number:</w:t>
            </w:r>
          </w:p>
          <w:p w14:paraId="55CA32DD" w14:textId="77777777" w:rsidR="00BC09DF" w:rsidRPr="00A07D69" w:rsidRDefault="00BC09DF" w:rsidP="00A07D69">
            <w:pPr>
              <w:rPr>
                <w:lang w:val="en-US"/>
              </w:rPr>
            </w:pPr>
          </w:p>
        </w:tc>
        <w:tc>
          <w:tcPr>
            <w:tcW w:w="3205" w:type="dxa"/>
            <w:shd w:fill="cce5ff"/>
            <w:shd w:fill="cce5ff"/>
          </w:tcPr>
          <w:p w14:paraId="490E378E" w14:textId="139F4239" w:rsidR="00BC09DF" w:rsidRPr="00A07D69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1" w:name="Text6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1"/>
          </w:p>
        </w:tc>
      </w:tr>
      <w:tr w:rsidR="00FF0A35" w:rsidRPr="00A07D69" w14:paraId="147FCBE0" w14:textId="77777777" w:rsidTr="00BC09DF">
        <w:tc>
          <w:tcPr>
            <w:tcW w:w="1844" w:type="dxa"/>
            <w:shd w:fill="cce5ff"/>
            <w:shd w:fill="cce5ff"/>
          </w:tcPr>
          <w:p w14:paraId="69A944BA" w14:textId="77777777" w:rsidR="00A07D69" w:rsidRDefault="00A07D69" w:rsidP="00A07D69">
            <w:pPr>
              <w:rPr>
                <w:lang w:val="en-US"/>
              </w:rPr>
            </w:pPr>
            <w:r>
              <w:rPr>
                <w:lang w:val="en-US"/>
              </w:rPr>
              <w:t xml:space="preserve">Address: </w:t>
            </w:r>
          </w:p>
          <w:p w14:paraId="1DBE8038" w14:textId="77777777" w:rsidR="00A07D69" w:rsidRPr="00A07D69" w:rsidRDefault="00A07D69" w:rsidP="00A07D69">
            <w:pPr>
              <w:rPr>
                <w:lang w:val="en-US"/>
              </w:rPr>
            </w:pPr>
          </w:p>
        </w:tc>
        <w:tc>
          <w:tcPr>
            <w:tcW w:w="8776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3049A65B" w14:textId="05BAA4E6" w:rsidR="00A07D69" w:rsidRPr="00A07D69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2" w:name="Text7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2"/>
          </w:p>
        </w:tc>
      </w:tr>
      <w:tr w:rsidR="00BC09DF" w:rsidRPr="00A07D69" w14:paraId="7D366E44" w14:textId="77777777" w:rsidTr="00BC09DF">
        <w:trPr>
          <w:trHeight w:val="269"/>
        </w:trPr>
        <w:tc>
          <w:tcPr>
            <w:tcW w:w="1844" w:type="dxa"/>
            <w:shd w:fill="cce5ff"/>
            <w:shd w:fill="cce5ff"/>
          </w:tcPr>
          <w:p w14:paraId="05BD098D" w14:textId="77777777" w:rsidR="00BC09DF" w:rsidRDefault="00BC09DF" w:rsidP="00A07D69">
            <w:pPr>
              <w:rPr>
                <w:lang w:val="en-US"/>
              </w:rPr>
            </w:pPr>
            <w:r>
              <w:rPr>
                <w:lang w:val="en-US"/>
              </w:rPr>
              <w:t xml:space="preserve">Email: </w:t>
            </w:r>
          </w:p>
          <w:p w14:paraId="40240A0A" w14:textId="77777777" w:rsidR="00BC09DF" w:rsidRDefault="00BC09DF" w:rsidP="00A07D69">
            <w:pPr>
              <w:rPr>
                <w:lang w:val="en-US"/>
              </w:rPr>
            </w:pPr>
          </w:p>
        </w:tc>
        <w:tc>
          <w:tcPr>
            <w:tcW w:w="8776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41A1F4BA" w14:textId="44DFACD7" w:rsidR="00BC09DF" w:rsidRPr="00A07D69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3" w:name="Text8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3"/>
          </w:p>
        </w:tc>
      </w:tr>
      <w:tr w:rsidR="00BC09DF" w:rsidRPr="00A07D69" w14:paraId="2E898E54" w14:textId="77777777" w:rsidTr="00BC09DF">
        <w:trPr>
          <w:trHeight w:val="269"/>
        </w:trPr>
        <w:tc>
          <w:tcPr>
            <w:tcW w:w="1844" w:type="dxa"/>
            <w:shd w:fill="cce5ff"/>
            <w:shd w:fill="cce5ff"/>
          </w:tcPr>
          <w:p w14:paraId="2C3119B8" w14:textId="77777777" w:rsidR="00A07D69" w:rsidRDefault="00A07D69" w:rsidP="00A07D69">
            <w:pPr>
              <w:rPr>
                <w:lang w:val="en-US"/>
              </w:rPr>
            </w:pPr>
            <w:r>
              <w:rPr>
                <w:lang w:val="en-US"/>
              </w:rPr>
              <w:t xml:space="preserve">Preferred language: </w:t>
            </w:r>
          </w:p>
        </w:tc>
        <w:tc>
          <w:tcPr>
            <w:tcW w:w="3188" w:type="dxa"/>
            <w:shd w:fill="cce5ff"/>
            <w:shd w:fill="cce5ff"/>
          </w:tcPr>
          <w:p w14:paraId="72B47AC9" w14:textId="49C8350A" w:rsidR="00A07D69" w:rsidRPr="00A07D69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4" w:name="Text9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4"/>
          </w:p>
        </w:tc>
        <w:tc>
          <w:tcPr>
            <w:tcW w:w="2383" w:type="dxa"/>
            <w:shd w:fill="cce5ff"/>
            <w:shd w:fill="cce5ff"/>
          </w:tcPr>
          <w:p w14:paraId="10D77426" w14:textId="77777777" w:rsidR="00A07D69" w:rsidRDefault="00A07D69" w:rsidP="00A07D69">
            <w:pPr>
              <w:rPr>
                <w:lang w:val="en-US"/>
              </w:rPr>
            </w:pPr>
            <w:r w:rsidRPr="00A07D69">
              <w:rPr>
                <w:lang w:val="en-US"/>
              </w:rPr>
              <w:t>Translator/interpreter</w:t>
            </w:r>
            <w:r w:rsidR="00FF0A35">
              <w:rPr>
                <w:lang w:val="en-US"/>
              </w:rPr>
              <w:t xml:space="preserve"> or communication aids required:</w:t>
            </w:r>
          </w:p>
          <w:p w14:paraId="348F847C" w14:textId="77777777" w:rsidR="005553E7" w:rsidRDefault="005553E7" w:rsidP="00A07D69">
            <w:pPr>
              <w:rPr>
                <w:lang w:val="en-US"/>
              </w:rPr>
            </w:pPr>
          </w:p>
        </w:tc>
        <w:tc>
          <w:tcPr>
            <w:tcW w:w="3205" w:type="dxa"/>
            <w:shd w:fill="cce5ff"/>
            <w:shd w:fill="cce5ff"/>
          </w:tcPr>
          <w:p w14:paraId="00DA691C" w14:textId="1C256D7F" w:rsidR="00A07D69" w:rsidRDefault="00214E80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7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15" w:name="Check7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15"/>
            <w:r>
              <w:rPr>
                <w:lang w:val="en-US"/>
              </w:rPr>
              <w:t xml:space="preserve"> </w:t>
            </w:r>
            <w:r w:rsidR="008A34FA">
              <w:rPr>
                <w:lang w:val="en-US"/>
              </w:rPr>
              <w:t>Yes</w:t>
            </w:r>
          </w:p>
          <w:p w14:paraId="55FF0567" w14:textId="4D5EBF53" w:rsidR="008A34FA" w:rsidRDefault="00214E80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8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16" w:name="Check8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16"/>
            <w:r w:rsidR="008A34FA">
              <w:rPr>
                <w:lang w:val="en-US"/>
              </w:rPr>
              <w:t xml:space="preserve"> No</w:t>
            </w:r>
          </w:p>
          <w:p w14:paraId="337F1D08" w14:textId="77777777" w:rsidR="008A34FA" w:rsidRPr="00A07D69" w:rsidRDefault="008A34FA" w:rsidP="00A07D69">
            <w:pPr>
              <w:rPr>
                <w:lang w:val="en-US"/>
              </w:rPr>
            </w:pPr>
          </w:p>
        </w:tc>
      </w:tr>
      <w:tr w:rsidR="00FF0A35" w:rsidRPr="00A07D69" w14:paraId="24D1FE8E" w14:textId="77777777" w:rsidTr="00457DC9">
        <w:trPr>
          <w:trHeight w:val="2331"/>
        </w:trPr>
        <w:tc>
          <w:tcPr>
            <w:tcW w:w="1844" w:type="dxa"/>
            <w:shd w:fill="cce5ff"/>
            <w:shd w:fill="cce5ff"/>
          </w:tcPr>
          <w:p w14:paraId="6E25FEDC" w14:textId="77777777" w:rsidR="009A2991" w:rsidRDefault="009A2991" w:rsidP="00A07D69">
            <w:pPr>
              <w:rPr>
                <w:lang w:val="en-US"/>
              </w:rPr>
            </w:pPr>
            <w:r>
              <w:rPr>
                <w:lang w:val="en-US"/>
              </w:rPr>
              <w:t xml:space="preserve">*Medical background: </w:t>
            </w:r>
          </w:p>
          <w:p w14:paraId="42AF2FAA" w14:textId="77777777" w:rsidR="009A2991" w:rsidRDefault="009A2991" w:rsidP="00A07D69">
            <w:pPr>
              <w:rPr>
                <w:lang w:val="en-US"/>
              </w:rPr>
            </w:pPr>
            <w:r>
              <w:rPr>
                <w:lang w:val="en-US"/>
              </w:rPr>
              <w:t>(Or attach GP health summary)</w:t>
            </w:r>
          </w:p>
        </w:tc>
        <w:tc>
          <w:tcPr>
            <w:tcW w:w="8776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12215BF8" w14:textId="50A9FF0D" w:rsidR="009A2991" w:rsidRPr="00A07D69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7" w:name="Text10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7"/>
          </w:p>
        </w:tc>
      </w:tr>
      <w:tr w:rsidR="000C1CE1" w:rsidRPr="00A07D69" w14:paraId="09FB1BB8" w14:textId="77777777" w:rsidTr="00BC09DF">
        <w:trPr>
          <w:trHeight w:val="269"/>
        </w:trPr>
        <w:tc>
          <w:tcPr>
            <w:tcW w:w="1844" w:type="dxa"/>
            <w:shd w:val="clear" w:color="auto" w:fill="FBE4D5" w:themeFill="accent2" w:themeFillTint="33"/>
            <w:shd w:fill="cce5ff"/>
            <w:shd w:fill="cce5ff"/>
          </w:tcPr>
          <w:p w14:paraId="4368070B" w14:textId="3CC70EF2" w:rsidR="000C1CE1" w:rsidRDefault="000C1CE1" w:rsidP="00A07D69">
            <w:pPr>
              <w:rPr>
                <w:lang w:val="en-US"/>
              </w:rPr>
            </w:pPr>
            <w:r>
              <w:rPr>
                <w:lang w:val="en-US"/>
              </w:rPr>
              <w:t xml:space="preserve">Social information </w:t>
            </w:r>
            <w:r w:rsidRPr="000C1CE1">
              <w:rPr>
                <w:i/>
                <w:color w:val="000000" w:themeColor="text1"/>
                <w:sz w:val="20"/>
                <w:lang w:val="en-US"/>
              </w:rPr>
              <w:t>(informal/formal support available)</w:t>
            </w:r>
          </w:p>
        </w:tc>
        <w:tc>
          <w:tcPr>
            <w:tcW w:w="8776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38CD8E0F" w14:textId="77777777" w:rsidR="00457DC9" w:rsidRDefault="004E2599" w:rsidP="00A07D69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8" w:name="Text11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8"/>
          </w:p>
          <w:p w14:paraId="40CF9703" w14:textId="77777777" w:rsidR="004E2599" w:rsidRDefault="004E2599" w:rsidP="00A07D69">
            <w:pPr>
              <w:rPr>
                <w:lang w:val="en-US"/>
              </w:rPr>
            </w:pPr>
          </w:p>
          <w:p w14:paraId="76E12574" w14:textId="77777777" w:rsidR="004E2599" w:rsidRDefault="004E2599" w:rsidP="00A07D69">
            <w:pPr>
              <w:rPr>
                <w:lang w:val="en-US"/>
              </w:rPr>
            </w:pPr>
          </w:p>
          <w:p w14:paraId="3666CB67" w14:textId="77777777" w:rsidR="004E2599" w:rsidRDefault="004E2599" w:rsidP="00A07D69">
            <w:pPr>
              <w:rPr>
                <w:lang w:val="en-US"/>
              </w:rPr>
            </w:pPr>
          </w:p>
          <w:p w14:paraId="08E31075" w14:textId="59FF78E3" w:rsidR="004E2599" w:rsidRDefault="004E2599" w:rsidP="00A07D69">
            <w:pPr>
              <w:rPr>
                <w:lang w:val="en-US"/>
              </w:rPr>
            </w:pPr>
          </w:p>
        </w:tc>
      </w:tr>
    </w:tbl>
    <w:tbl>
      <w:tblPr>
        <w:tblStyle w:val="TableGrid"/>
        <w:tblW w:w="10620" w:type="dxa"/>
        <w:tblLook w:val="04A0" w:firstRow="1" w:lastRow="0" w:firstColumn="1" w:lastColumn="0" w:noHBand="0" w:noVBand="1"/>
      </w:tblPr>
      <w:tblGrid>
        <w:gridCol w:w="1973"/>
        <w:gridCol w:w="3118"/>
        <w:gridCol w:w="1134"/>
        <w:gridCol w:w="993"/>
        <w:gridCol w:w="3402"/>
      </w:tblGrid>
      <w:tr w:rsidR="006252DA" w14:paraId="7AFA1B1D" w14:textId="77777777" w:rsidTr="006252DA">
        <w:tc>
          <w:tcPr>
            <w:tcW w:w="10620" w:type="dxa"/>
            <w:gridSpan w:val="5"/>
            <w:shd w:val="clear" w:color="auto" w:fill="C8604E"/>
            <w:shd w:val="clear" w:color="auto" w:fill="C8604E"/>
            <w:shd w:val="clear" w:color="auto" w:fill="FBE4D5" w:themeFill="accent2" w:themeFillTint="33"/>
            <w:shd w:val="clear" w:color="auto" w:fill="FBE4D5" w:themeFill="accent2" w:themeFillTint="33"/>
            <w:shd w:val="clear" w:color="auto" w:fill="FBE4D5" w:themeFill="accent2" w:themeFillTint="33"/>
            <w:shd w:val="clear" w:color="auto" w:fill="FBE4D5" w:themeFill="accent2" w:themeFillTint="33"/>
            <w:shd w:fill="003366"/>
            <w:shd w:fill="003366"/>
            <w:shd w:fill="003366"/>
            <w:shd w:fill="003366"/>
            <w:shd w:fill="003366"/>
            <w:shd w:fill="3399ff"/>
            <w:shd w:fill="3399ff"/>
            <w:shd w:fill="3399ff"/>
            <w:shd w:fill="3399ff"/>
            <w:shd w:fill="3399ff"/>
          </w:tcPr>
          <w:p w14:paraId="77405B43" w14:textId="77777777" w:rsidR="009A2991" w:rsidRPr="001944B0" w:rsidRDefault="009A2991" w:rsidP="00D93FE8">
            <w:pPr>
              <w:rPr>
                <w:b/>
                <w:color w:val="FFFFFF" w:themeColor="background1"/>
                <w:sz w:val="28"/>
                <w:lang w:val="en-US"/>
              </w:rPr>
            </w:pPr>
            <w:r w:rsidRPr="001944B0">
              <w:rPr>
                <w:b/>
                <w:color w:val="FFFFFF"/>
                <w:sz w:val="28"/>
                <w:lang w:val="en-US"/>
              </w:rPr>
              <w:t xml:space="preserve"> </w:t>
            </w:r>
            <w:r w:rsidR="00AF198F">
              <w:rPr>
                <w:b/>
                <w:color w:val="FFFFFF"/>
                <w:sz w:val="28"/>
                <w:lang w:val="en-US"/>
              </w:rPr>
              <w:t>NEXT-OF-KIN</w:t>
            </w:r>
            <w:r w:rsidR="00E576F1">
              <w:rPr>
                <w:b/>
                <w:color w:val="FFFFFF"/>
                <w:sz w:val="28"/>
                <w:lang w:val="en-US"/>
              </w:rPr>
              <w:t xml:space="preserve"> (NOK)</w:t>
            </w:r>
            <w:r w:rsidR="00AF198F">
              <w:rPr>
                <w:b/>
                <w:color w:val="FFFFFF"/>
                <w:sz w:val="28"/>
                <w:lang w:val="en-US"/>
              </w:rPr>
              <w:t xml:space="preserve"> / PRIMARY CARER</w:t>
            </w:r>
            <w:r w:rsidR="00BC09DF">
              <w:rPr>
                <w:b/>
                <w:color w:val="FFFFFF"/>
                <w:sz w:val="28"/>
                <w:lang w:val="en-US"/>
              </w:rPr>
              <w:t xml:space="preserve"> / GUARDIAN</w:t>
            </w:r>
            <w:r w:rsidR="00AF198F">
              <w:rPr>
                <w:b/>
                <w:color w:val="FFFFFF"/>
                <w:sz w:val="28"/>
                <w:lang w:val="en-US"/>
              </w:rPr>
              <w:t xml:space="preserve"> </w:t>
            </w:r>
            <w:r w:rsidRPr="001944B0">
              <w:rPr>
                <w:b/>
                <w:color w:val="FFFFFF"/>
                <w:sz w:val="28"/>
                <w:lang w:val="en-US"/>
              </w:rPr>
              <w:t>DETAILS</w:t>
            </w:r>
          </w:p>
        </w:tc>
      </w:tr>
      <w:tr w:rsidR="00BC09DF" w:rsidRPr="00A07D69" w14:paraId="7CD17BFF" w14:textId="77777777" w:rsidTr="00BC09DF">
        <w:trPr>
          <w:trHeight w:val="667"/>
        </w:trPr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67EF1873" w14:textId="77777777" w:rsidR="00BC09DF" w:rsidRPr="00A07D69" w:rsidRDefault="00BC09DF" w:rsidP="00D93FE8">
            <w:pPr>
              <w:rPr>
                <w:lang w:val="en-US"/>
              </w:rPr>
            </w:pPr>
            <w:r>
              <w:rPr>
                <w:lang w:val="en-US"/>
              </w:rPr>
              <w:t>Full Name:</w:t>
            </w:r>
          </w:p>
        </w:tc>
        <w:tc>
          <w:tcPr>
            <w:tcW w:w="3118" w:type="dxa"/>
            <w:shd w:fill="cce5ff"/>
            <w:shd w:fill="cce5ff"/>
          </w:tcPr>
          <w:p w14:paraId="5A89E9CA" w14:textId="47DB60C2" w:rsidR="00BC09DF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9" w:name="Text12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19"/>
          </w:p>
        </w:tc>
        <w:tc>
          <w:tcPr>
            <w:tcW w:w="2127" w:type="dxa"/>
            <w:gridSpan w:val="2"/>
            <w:shd w:val="clear" w:color="auto" w:fill="FBE4D5" w:themeFill="accent2" w:themeFillTint="33"/>
            <w:shd w:fill="cce5ff"/>
            <w:shd w:fill="cce5ff"/>
            <w:shd w:fill="cce5ff"/>
            <w:shd w:fill="cce5ff"/>
          </w:tcPr>
          <w:p w14:paraId="77DAC771" w14:textId="77777777" w:rsidR="00BC09DF" w:rsidRPr="00A07D69" w:rsidRDefault="00BC09DF" w:rsidP="00D93FE8">
            <w:pPr>
              <w:rPr>
                <w:lang w:val="en-US"/>
              </w:rPr>
            </w:pPr>
            <w:r>
              <w:rPr>
                <w:lang w:val="en-US"/>
              </w:rPr>
              <w:t>Contact Number:</w:t>
            </w:r>
          </w:p>
        </w:tc>
        <w:tc>
          <w:tcPr>
            <w:tcW w:w="3402" w:type="dxa"/>
            <w:shd w:fill="cce5ff"/>
            <w:shd w:fill="cce5ff"/>
          </w:tcPr>
          <w:p w14:paraId="1F222AD2" w14:textId="144573C2" w:rsidR="00BC09DF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0" w:name="Text13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20"/>
          </w:p>
        </w:tc>
      </w:tr>
      <w:tr w:rsidR="00E576F1" w:rsidRPr="00A07D69" w14:paraId="30589FD3" w14:textId="77777777" w:rsidTr="00E576F1">
        <w:trPr>
          <w:trHeight w:val="681"/>
        </w:trPr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0B8EF14E" w14:textId="77777777" w:rsidR="00AF198F" w:rsidRDefault="00AF198F" w:rsidP="00D93FE8">
            <w:pPr>
              <w:rPr>
                <w:lang w:val="en-US"/>
              </w:rPr>
            </w:pPr>
            <w:r>
              <w:rPr>
                <w:lang w:val="en-US"/>
              </w:rPr>
              <w:t>Relationship to client</w:t>
            </w:r>
            <w:r w:rsidRPr="00A07D69">
              <w:rPr>
                <w:lang w:val="en-US"/>
              </w:rPr>
              <w:t>:</w:t>
            </w:r>
          </w:p>
          <w:p w14:paraId="05CC06FF" w14:textId="77777777" w:rsidR="00AF198F" w:rsidRPr="00A07D69" w:rsidRDefault="00AF198F" w:rsidP="00D93FE8">
            <w:pPr>
              <w:rPr>
                <w:lang w:val="en-US"/>
              </w:rPr>
            </w:pPr>
          </w:p>
        </w:tc>
        <w:tc>
          <w:tcPr>
            <w:tcW w:w="8647" w:type="dxa"/>
            <w:gridSpan w:val="4"/>
            <w:tcBorders>
              <w:bottom w:val="single" w:sz="4" w:space="0" w:color="auto"/>
            </w:tcBorders>
            <w:shd w:fill="cce5ff"/>
            <w:shd w:fill="cce5ff"/>
            <w:shd w:fill="cce5ff"/>
            <w:shd w:fill="cce5ff"/>
            <w:shd w:fill="cce5ff"/>
            <w:shd w:fill="cce5ff"/>
            <w:shd w:fill="cce5ff"/>
            <w:shd w:fill="cce5ff"/>
          </w:tcPr>
          <w:p w14:paraId="7F3506F3" w14:textId="3A27AECD" w:rsidR="00AF198F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1" w:name="Text14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21"/>
          </w:p>
        </w:tc>
      </w:tr>
      <w:tr w:rsidR="00E576F1" w:rsidRPr="00A07D69" w14:paraId="029CAE4E" w14:textId="77777777" w:rsidTr="00E576F1">
        <w:trPr>
          <w:trHeight w:val="269"/>
        </w:trPr>
        <w:tc>
          <w:tcPr>
            <w:tcW w:w="1973" w:type="dxa"/>
            <w:tcBorders>
              <w:right w:val="single" w:sz="4" w:space="0" w:color="auto"/>
            </w:tcBorders>
            <w:shd w:val="clear" w:color="auto" w:fill="FBE4D5" w:themeFill="accent2" w:themeFillTint="33"/>
            <w:shd w:fill="cce5ff"/>
            <w:shd w:fill="cce5ff"/>
          </w:tcPr>
          <w:p w14:paraId="52F82BC1" w14:textId="77777777" w:rsidR="00E576F1" w:rsidRDefault="00A96DD2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Main </w:t>
            </w:r>
            <w:r w:rsidR="00E576F1">
              <w:rPr>
                <w:lang w:val="en-US"/>
              </w:rPr>
              <w:t xml:space="preserve">contact to arrange service:  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fill="cce5ff"/>
            <w:shd w:fill="cce5ff"/>
            <w:shd w:fill="cce5ff"/>
            <w:shd w:fill="cce5ff"/>
          </w:tcPr>
          <w:p w14:paraId="15B37D9B" w14:textId="6C79BF79" w:rsidR="00E576F1" w:rsidRDefault="00214E80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22" w:name="Check9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22"/>
            <w:r w:rsidR="00E576F1">
              <w:rPr>
                <w:lang w:val="en-US"/>
              </w:rPr>
              <w:t xml:space="preserve"> NOK </w:t>
            </w:r>
            <w:r w:rsidR="00A96DD2">
              <w:rPr>
                <w:lang w:val="en-US"/>
              </w:rPr>
              <w:t xml:space="preserve">/ Primary carer / Guardian </w:t>
            </w:r>
          </w:p>
          <w:p w14:paraId="21E66BC4" w14:textId="7B507637" w:rsidR="00E576F1" w:rsidRDefault="00214E80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10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23" w:name="Check10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23"/>
            <w:r>
              <w:rPr>
                <w:lang w:val="en-US"/>
              </w:rPr>
              <w:t xml:space="preserve"> </w:t>
            </w:r>
            <w:r w:rsidR="00E576F1">
              <w:rPr>
                <w:lang w:val="en-US"/>
              </w:rPr>
              <w:t xml:space="preserve">Client 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fill="cce5ff"/>
            <w:shd w:fill="cce5ff"/>
            <w:shd w:fill="cce5ff"/>
            <w:shd w:fill="cce5ff"/>
          </w:tcPr>
          <w:p w14:paraId="1FC10A7B" w14:textId="3EF10E85" w:rsidR="00E576F1" w:rsidRDefault="00214E80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Check1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24" w:name="Check11"/>
            <w:r>
              <w:rPr>
                <w:lang w:val="en-US"/>
              </w:rPr>
              <w:instrText xml:space="preserve"> FORMCHECKBOX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lang w:val="en-US"/>
              </w:rPr>
              <w:fldChar w:fldCharType="end"/>
            </w:r>
            <w:bookmarkEnd w:id="24"/>
            <w:r w:rsidR="00E576F1">
              <w:rPr>
                <w:lang w:val="en-US"/>
              </w:rPr>
              <w:t xml:space="preserve"> Other: </w:t>
            </w:r>
          </w:p>
          <w:p w14:paraId="4BBBE713" w14:textId="77777777" w:rsidR="00E576F1" w:rsidRPr="00A07D69" w:rsidRDefault="00E576F1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</w:tr>
    </w:tbl>
    <w:tbl>
      <w:tblPr>
        <w:tblStyle w:val="TableGrid"/>
        <w:tblW w:w="10620" w:type="dxa"/>
        <w:tblLook w:val="04A0" w:firstRow="1" w:lastRow="0" w:firstColumn="1" w:lastColumn="0" w:noHBand="0" w:noVBand="1"/>
      </w:tblPr>
      <w:tblGrid>
        <w:gridCol w:w="1973"/>
        <w:gridCol w:w="3358"/>
        <w:gridCol w:w="1745"/>
        <w:gridCol w:w="3544"/>
      </w:tblGrid>
      <w:tr w:rsidR="006252DA" w14:paraId="000E44AB" w14:textId="77777777" w:rsidTr="006252DA">
        <w:tc>
          <w:tcPr>
            <w:tcW w:w="10620" w:type="dxa"/>
            <w:gridSpan w:val="4"/>
            <w:shd w:val="clear" w:color="auto" w:fill="C8604E"/>
            <w:shd w:val="clear" w:color="auto" w:fill="FBE4D5" w:themeFill="accent2" w:themeFillTint="33"/>
            <w:shd w:val="clear" w:color="auto" w:fill="FBE4D5" w:themeFill="accent2" w:themeFillTint="33"/>
            <w:shd w:val="clear" w:color="auto" w:fill="FBE4D5" w:themeFill="accent2" w:themeFillTint="33"/>
            <w:shd w:val="clear" w:color="auto" w:fill="FBE4D5" w:themeFill="accent2" w:themeFillTint="33"/>
            <w:shd w:fill="003366"/>
            <w:shd w:fill="003366"/>
            <w:shd w:fill="003366"/>
            <w:shd w:fill="003366"/>
            <w:shd w:fill="3399ff"/>
            <w:shd w:fill="3399ff"/>
            <w:shd w:fill="3399ff"/>
            <w:shd w:fill="3399ff"/>
          </w:tcPr>
          <w:p w14:paraId="68B4EDA8" w14:textId="77777777" w:rsidR="003C4678" w:rsidRDefault="003C4678" w:rsidP="00D93FE8">
            <w:pPr>
              <w:rPr>
                <w:b/>
                <w:color w:val="FFFFFF" w:themeColor="background1"/>
                <w:sz w:val="28"/>
                <w:lang w:val="en-US"/>
              </w:rPr>
            </w:pPr>
            <w:r>
              <w:rPr>
                <w:b/>
                <w:color w:val="FFFFFF"/>
                <w:sz w:val="28"/>
                <w:lang w:val="en-US"/>
              </w:rPr>
              <w:t>REFERRER DETAILS</w:t>
            </w:r>
          </w:p>
        </w:tc>
      </w:tr>
      <w:tr w:rsidR="00362235" w:rsidRPr="00A07D69" w14:paraId="477D1BE6" w14:textId="77777777" w:rsidTr="00362235">
        <w:trPr>
          <w:trHeight w:val="661"/>
        </w:trPr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3E6CF730" w14:textId="77777777" w:rsidR="003C4678" w:rsidRPr="00A07D69" w:rsidRDefault="003C4678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Name of referrer: </w:t>
            </w:r>
          </w:p>
        </w:tc>
        <w:tc>
          <w:tcPr>
            <w:tcW w:w="3358" w:type="dxa"/>
            <w:shd w:fill="cce5ff"/>
            <w:shd w:fill="cce5ff"/>
          </w:tcPr>
          <w:p w14:paraId="29F5F096" w14:textId="2E0B0C3C" w:rsidR="003C4678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5" w:name="Text15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25"/>
          </w:p>
        </w:tc>
        <w:tc>
          <w:tcPr>
            <w:tcW w:w="5289" w:type="dxa"/>
            <w:gridSpan w:val="2"/>
            <w:shd w:fill="cce5ff"/>
            <w:shd w:fill="cce5ff"/>
            <w:shd w:fill="cce5ff"/>
            <w:shd w:fill="cce5ff"/>
          </w:tcPr>
          <w:p w14:paraId="5B1B75A5" w14:textId="201F0572" w:rsidR="003C4678" w:rsidRDefault="003C4678" w:rsidP="00214E80">
            <w:pPr>
              <w:rPr>
                <w:lang w:val="en-US"/>
              </w:rPr>
            </w:pPr>
            <w:r>
              <w:rPr>
                <w:lang w:val="en-US"/>
              </w:rPr>
              <w:t xml:space="preserve">Tick this box if you are referring yourself: </w:t>
            </w:r>
            <w:r w:rsidR="00214E80">
              <w:rPr>
                <w:sz w:val="28"/>
                <w:lang w:val="en-US"/>
              </w:rPr>
              <w:fldChar w:fldCharType="begin">
                <w:ffData>
                  <w:name w:val="Check1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26" w:name="Check12"/>
            <w:r w:rsidR="00214E80">
              <w:rPr>
                <w:sz w:val="28"/>
                <w:lang w:val="en-US"/>
              </w:rPr>
              <w:instrText xml:space="preserve"> FORMCHECKBOX </w:instrText>
            </w:r>
            <w:r w:rsidR="00214E80">
              <w:rPr>
                <w:sz w:val="28"/>
                <w:lang w:val="en-US"/>
              </w:rPr>
            </w:r>
            <w:r w:rsidR="00214E80">
              <w:rPr>
                <w:sz w:val="28"/>
                <w:lang w:val="en-US"/>
              </w:rPr>
              <w:fldChar w:fldCharType="separate"/>
            </w:r>
            <w:r w:rsidR="00214E80">
              <w:rPr>
                <w:sz w:val="28"/>
                <w:lang w:val="en-US"/>
              </w:rPr>
              <w:fldChar w:fldCharType="end"/>
            </w:r>
            <w:bookmarkEnd w:id="26"/>
          </w:p>
        </w:tc>
      </w:tr>
      <w:tr w:rsidR="00362235" w:rsidRPr="00A07D69" w14:paraId="2087DE74" w14:textId="77777777" w:rsidTr="00362235"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25A4220B" w14:textId="77777777" w:rsidR="003C4678" w:rsidRDefault="003C4678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Name of organization: </w:t>
            </w:r>
          </w:p>
          <w:p w14:paraId="24BAD185" w14:textId="77777777" w:rsidR="003C4678" w:rsidRPr="00A07D69" w:rsidRDefault="003C4678" w:rsidP="00D93FE8">
            <w:pPr>
              <w:rPr>
                <w:lang w:val="en-US"/>
              </w:rPr>
            </w:pPr>
          </w:p>
        </w:tc>
        <w:tc>
          <w:tcPr>
            <w:tcW w:w="3358" w:type="dxa"/>
            <w:shd w:fill="cce5ff"/>
            <w:shd w:fill="cce5ff"/>
          </w:tcPr>
          <w:p w14:paraId="2E04A6C5" w14:textId="75B8E3A9" w:rsidR="003C4678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7" w:name="Text16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27"/>
          </w:p>
        </w:tc>
        <w:tc>
          <w:tcPr>
            <w:tcW w:w="1745" w:type="dxa"/>
            <w:shd w:val="clear" w:color="auto" w:fill="FBE4D5" w:themeFill="accent2" w:themeFillTint="33"/>
            <w:shd w:fill="cce5ff"/>
            <w:shd w:fill="cce5ff"/>
          </w:tcPr>
          <w:p w14:paraId="037EAA0A" w14:textId="77777777" w:rsidR="003C4678" w:rsidRPr="00A07D69" w:rsidRDefault="003C4678" w:rsidP="00D93FE8">
            <w:pPr>
              <w:rPr>
                <w:lang w:val="en-US"/>
              </w:rPr>
            </w:pPr>
            <w:r>
              <w:rPr>
                <w:lang w:val="en-US"/>
              </w:rPr>
              <w:t>Job Title / Role:</w:t>
            </w:r>
          </w:p>
        </w:tc>
        <w:tc>
          <w:tcPr>
            <w:tcW w:w="3544" w:type="dxa"/>
            <w:shd w:fill="cce5ff"/>
            <w:shd w:fill="cce5ff"/>
          </w:tcPr>
          <w:p w14:paraId="2D4DE646" w14:textId="78FFBDAF" w:rsidR="003C4678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8" w:name="Text17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28"/>
          </w:p>
        </w:tc>
      </w:tr>
      <w:tr w:rsidR="00362235" w:rsidRPr="00A07D69" w14:paraId="1BD92DEE" w14:textId="77777777" w:rsidTr="00362235">
        <w:trPr>
          <w:trHeight w:val="618"/>
        </w:trPr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176DC582" w14:textId="77777777" w:rsidR="003C4678" w:rsidRDefault="003C4678" w:rsidP="00D93FE8">
            <w:pPr>
              <w:rPr>
                <w:lang w:val="en-US"/>
              </w:rPr>
            </w:pPr>
            <w:r>
              <w:rPr>
                <w:lang w:val="en-US"/>
              </w:rPr>
              <w:t>Contact number:</w:t>
            </w:r>
          </w:p>
        </w:tc>
        <w:tc>
          <w:tcPr>
            <w:tcW w:w="3358" w:type="dxa"/>
            <w:shd w:fill="cce5ff"/>
            <w:shd w:fill="cce5ff"/>
          </w:tcPr>
          <w:p w14:paraId="693EDCFF" w14:textId="753F8398" w:rsidR="003C4678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9" w:name="Text18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29"/>
          </w:p>
          <w:p w14:paraId="2BB11B7F" w14:textId="77777777" w:rsidR="003C4678" w:rsidRPr="00A07D69" w:rsidRDefault="003C4678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1745" w:type="dxa"/>
            <w:shd w:val="clear" w:color="auto" w:fill="FBE4D5" w:themeFill="accent2" w:themeFillTint="33"/>
            <w:shd w:fill="cce5ff"/>
            <w:shd w:fill="cce5ff"/>
          </w:tcPr>
          <w:p w14:paraId="4478B074" w14:textId="77777777" w:rsidR="003C4678" w:rsidRDefault="003C4678" w:rsidP="00D93FE8">
            <w:pPr>
              <w:rPr>
                <w:lang w:val="en-US"/>
              </w:rPr>
            </w:pPr>
            <w:r>
              <w:rPr>
                <w:lang w:val="en-US"/>
              </w:rPr>
              <w:t>Email:</w:t>
            </w:r>
          </w:p>
        </w:tc>
        <w:tc>
          <w:tcPr>
            <w:tcW w:w="3544" w:type="dxa"/>
            <w:shd w:fill="cce5ff"/>
            <w:shd w:fill="cce5ff"/>
          </w:tcPr>
          <w:p w14:paraId="65161965" w14:textId="7D416A6F" w:rsidR="003C4678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0" w:name="Text19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30"/>
          </w:p>
        </w:tc>
      </w:tr>
    </w:tbl>
    <w:tbl>
      <w:tblPr>
        <w:tblStyle w:val="TableGrid"/>
        <w:tblW w:w="10620" w:type="dxa"/>
        <w:tblLook w:val="04A0" w:firstRow="1" w:lastRow="0" w:firstColumn="1" w:lastColumn="0" w:noHBand="0" w:noVBand="1"/>
      </w:tblPr>
      <w:tblGrid>
        <w:gridCol w:w="1973"/>
        <w:gridCol w:w="3309"/>
        <w:gridCol w:w="1794"/>
        <w:gridCol w:w="3544"/>
      </w:tblGrid>
      <w:tr w:rsidR="00FF0A35" w14:paraId="2C2F901B" w14:textId="77777777" w:rsidTr="00D93FE8">
        <w:tc>
          <w:tcPr>
            <w:tcW w:w="10620" w:type="dxa"/>
            <w:gridSpan w:val="4"/>
            <w:shd w:val="clear" w:color="auto" w:fill="C8604E"/>
            <w:shd w:val="clear" w:color="auto" w:fill="FBE4D5" w:themeFill="accent2" w:themeFillTint="33"/>
            <w:shd w:val="clear" w:color="auto" w:fill="FBE4D5" w:themeFill="accent2" w:themeFillTint="33"/>
            <w:shd w:val="clear" w:color="auto" w:fill="FBE4D5" w:themeFill="accent2" w:themeFillTint="33"/>
            <w:shd w:val="clear" w:color="auto" w:fill="FBE4D5" w:themeFill="accent2" w:themeFillTint="33"/>
            <w:shd w:fill="003366"/>
            <w:shd w:fill="003366"/>
            <w:shd w:fill="003366"/>
            <w:shd w:fill="003366"/>
            <w:shd w:fill="3399ff"/>
            <w:shd w:fill="3399ff"/>
            <w:shd w:fill="3399ff"/>
            <w:shd w:fill="3399ff"/>
          </w:tcPr>
          <w:p w14:paraId="73EB7D37" w14:textId="77777777" w:rsidR="00FF0A35" w:rsidRDefault="00FF0A35" w:rsidP="00D93FE8">
            <w:pPr>
              <w:rPr>
                <w:b/>
                <w:color w:val="FFFFFF" w:themeColor="background1"/>
                <w:sz w:val="28"/>
                <w:lang w:val="en-US"/>
              </w:rPr>
            </w:pPr>
            <w:r>
              <w:rPr>
                <w:b/>
                <w:color w:val="FFFFFF"/>
                <w:sz w:val="28"/>
                <w:lang w:val="en-US"/>
              </w:rPr>
              <w:t>BILLING DETAILS</w:t>
            </w:r>
          </w:p>
        </w:tc>
      </w:tr>
      <w:tr w:rsidR="00362235" w14:paraId="40CA97B4" w14:textId="77777777" w:rsidTr="00362235">
        <w:trPr>
          <w:trHeight w:val="661"/>
        </w:trPr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37B82FA7" w14:textId="77777777" w:rsidR="00BC09DF" w:rsidRPr="00A07D69" w:rsidRDefault="00BC09DF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Name of person </w:t>
            </w:r>
          </w:p>
        </w:tc>
        <w:tc>
          <w:tcPr>
            <w:tcW w:w="3309" w:type="dxa"/>
            <w:shd w:fill="cce5ff"/>
            <w:shd w:fill="cce5ff"/>
          </w:tcPr>
          <w:p w14:paraId="3008FD53" w14:textId="11D1E305" w:rsidR="00BC09DF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1" w:name="Text20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31"/>
          </w:p>
        </w:tc>
        <w:tc>
          <w:tcPr>
            <w:tcW w:w="1794" w:type="dxa"/>
            <w:shd w:val="clear" w:color="auto" w:fill="FBE4D5" w:themeFill="accent2" w:themeFillTint="33"/>
            <w:shd w:fill="cce5ff"/>
            <w:shd w:fill="cce5ff"/>
          </w:tcPr>
          <w:p w14:paraId="63EB22F4" w14:textId="77777777" w:rsidR="00BC09DF" w:rsidRDefault="00BC09DF" w:rsidP="00D93FE8">
            <w:pPr>
              <w:rPr>
                <w:lang w:val="en-US"/>
              </w:rPr>
            </w:pPr>
            <w:r>
              <w:rPr>
                <w:lang w:val="en-US"/>
              </w:rPr>
              <w:t>Contact Number:</w:t>
            </w:r>
          </w:p>
        </w:tc>
        <w:tc>
          <w:tcPr>
            <w:tcW w:w="3544" w:type="dxa"/>
            <w:shd w:fill="cce5ff"/>
            <w:shd w:fill="cce5ff"/>
          </w:tcPr>
          <w:p w14:paraId="4EA8E79F" w14:textId="75CF17EE" w:rsidR="00BC09DF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32" w:name="Text21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32"/>
          </w:p>
        </w:tc>
      </w:tr>
      <w:tr w:rsidR="00362235" w:rsidRPr="00A07D69" w14:paraId="49AE29D7" w14:textId="77777777" w:rsidTr="00C16C62"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58C702C9" w14:textId="77777777" w:rsidR="00362235" w:rsidRDefault="00362235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Address </w:t>
            </w:r>
          </w:p>
          <w:p w14:paraId="2D79B37F" w14:textId="5581347A" w:rsidR="00362235" w:rsidRDefault="00362235" w:rsidP="00D93FE8">
            <w:pPr>
              <w:rPr>
                <w:lang w:val="en-US"/>
              </w:rPr>
            </w:pPr>
          </w:p>
        </w:tc>
        <w:tc>
          <w:tcPr>
            <w:tcW w:w="8647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30E7DA4B" w14:textId="13A5CBD9" w:rsidR="00362235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33" w:name="Text22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33"/>
          </w:p>
        </w:tc>
      </w:tr>
      <w:tr w:rsidR="00FF0A35" w:rsidRPr="00A07D69" w14:paraId="09D6C200" w14:textId="77777777" w:rsidTr="00C16C62">
        <w:tc>
          <w:tcPr>
            <w:tcW w:w="1973" w:type="dxa"/>
            <w:shd w:val="clear" w:color="auto" w:fill="FBE4D5" w:themeFill="accent2" w:themeFillTint="33"/>
            <w:shd w:fill="cce5ff"/>
            <w:shd w:fill="cce5ff"/>
          </w:tcPr>
          <w:p w14:paraId="372A9F2C" w14:textId="77777777" w:rsidR="00FF0A35" w:rsidRDefault="00FF0A35" w:rsidP="00D93FE8">
            <w:pPr>
              <w:rPr>
                <w:lang w:val="en-US"/>
              </w:rPr>
            </w:pPr>
            <w:r>
              <w:rPr>
                <w:lang w:val="en-US"/>
              </w:rPr>
              <w:t xml:space="preserve">Email invoices to:  </w:t>
            </w:r>
          </w:p>
          <w:p w14:paraId="79291919" w14:textId="77777777" w:rsidR="00FF0A35" w:rsidRPr="00A07D69" w:rsidRDefault="00FF0A35" w:rsidP="00D93FE8">
            <w:pPr>
              <w:rPr>
                <w:lang w:val="en-US"/>
              </w:rPr>
            </w:pPr>
          </w:p>
        </w:tc>
        <w:tc>
          <w:tcPr>
            <w:tcW w:w="8647" w:type="dxa"/>
            <w:gridSpan w:val="3"/>
            <w:shd w:fill="cce5ff"/>
            <w:shd w:fill="cce5ff"/>
            <w:shd w:fill="cce5ff"/>
            <w:shd w:fill="cce5ff"/>
            <w:shd w:fill="cce5ff"/>
            <w:shd w:fill="cce5ff"/>
          </w:tcPr>
          <w:p w14:paraId="38B4C42D" w14:textId="0C9CFF81" w:rsidR="00FF0A35" w:rsidRPr="00A07D69" w:rsidRDefault="004E2599" w:rsidP="00D93FE8">
            <w:pPr>
              <w:rPr>
                <w:lang w:val="en-US"/>
              </w:rPr>
            </w:pPr>
            <w:r>
              <w:rPr>
                <w:lang w:val="en-US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4" w:name="Text23"/>
            <w:r>
              <w:rPr>
                <w:lang w:val="en-US"/>
              </w:rPr>
              <w:instrText xml:space="preserve"> FORMTEXT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noProof/>
                <w:lang w:val="en-US"/>
              </w:rPr>
              <w:t> </w:t>
            </w:r>
            <w:r>
              <w:rPr>
                <w:lang w:val="en-US"/>
              </w:rPr>
              <w:fldChar w:fldCharType="end"/>
            </w:r>
            <w:bookmarkEnd w:id="34"/>
          </w:p>
        </w:tc>
      </w:tr>
    </w:tbl>
    <w:p w14:paraId="1ECB49FD" w14:textId="7214885F" w:rsidR="00481287" w:rsidRDefault="00481287" w:rsidP="00481287">
      <w:pPr>
        <w:rPr>
          <w:b/>
          <w:sz w:val="28"/>
          <w:lang w:val="en-US"/>
        </w:rPr>
      </w:pPr>
      <w:r>
        <w:rPr>
          <w:b/>
          <w:color w:val="FF6600"/>
          <w:sz w:val="28"/>
          <w:lang w:val="en-US"/>
        </w:rPr>
        <w:t>Please return this completed form to: info@mobilityassistphysiotherapy.com.au</w:t>
      </w:r>
    </w:p>
    <w:sectPr w:rsidR="00481287" w:rsidRPr="00481287" w:rsidSect="006252DA">
      <w:headerReference w:type="default" r:id="rId7"/>
      <w:footerReference w:type="default" r:id="rId10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07079" w14:textId="77777777" w:rsidR="001C5FF0" w:rsidRDefault="001C5FF0" w:rsidP="00610D78">
      <w:r>
        <w:separator/>
      </w:r>
    </w:p>
  </w:endnote>
  <w:endnote w:type="continuationSeparator" w:id="0">
    <w:p w14:paraId="105AB26F" w14:textId="77777777" w:rsidR="001C5FF0" w:rsidRDefault="001C5FF0" w:rsidP="00610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4870C" w14:textId="77777777" w:rsidR="001C5FF0" w:rsidRDefault="001C5FF0" w:rsidP="00610D78">
      <w:r>
        <w:separator/>
      </w:r>
    </w:p>
  </w:footnote>
  <w:footnote w:type="continuationSeparator" w:id="0">
    <w:p w14:paraId="4E526905" w14:textId="77777777" w:rsidR="001C5FF0" w:rsidRDefault="001C5FF0" w:rsidP="00610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B839F" w14:textId="77777777" w:rsidR="00610D78" w:rsidRDefault="00610D78" w:rsidP="00610D78">
    <w:pPr>
      <w:pStyle w:val="Header"/>
      <w:jc w:val="center"/>
    </w:pPr>
    <w:r>
      <w:rPr>
        <w:noProof/>
        <w:lang w:eastAsia="zh-CN"/>
      </w:rPr>
    </w:r>
    <w:r/>
    <w:r>
      <w:drawing>
        <wp:inline xmlns:a="http://schemas.openxmlformats.org/drawingml/2006/main" xmlns:pic="http://schemas.openxmlformats.org/drawingml/2006/picture">
          <wp:extent cx="2743200" cy="865287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WNPRSHYB Final_Original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743200" cy="865287"/>
                  </a:xfrm>
                  <a:prstGeom prst="rect"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displayVerticalDrawingGridEvery w:val="2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D78"/>
    <w:rsid w:val="0004785D"/>
    <w:rsid w:val="000C1CE1"/>
    <w:rsid w:val="000E2423"/>
    <w:rsid w:val="001944B0"/>
    <w:rsid w:val="001A0643"/>
    <w:rsid w:val="001C5FF0"/>
    <w:rsid w:val="00214E80"/>
    <w:rsid w:val="00237D6C"/>
    <w:rsid w:val="002C2EBC"/>
    <w:rsid w:val="00362235"/>
    <w:rsid w:val="003C4678"/>
    <w:rsid w:val="003D3720"/>
    <w:rsid w:val="00420AEF"/>
    <w:rsid w:val="00457DC9"/>
    <w:rsid w:val="00471F58"/>
    <w:rsid w:val="00481287"/>
    <w:rsid w:val="004E2599"/>
    <w:rsid w:val="004F4F72"/>
    <w:rsid w:val="005553E7"/>
    <w:rsid w:val="00555E3D"/>
    <w:rsid w:val="005E3344"/>
    <w:rsid w:val="00610D78"/>
    <w:rsid w:val="006252DA"/>
    <w:rsid w:val="00680B3F"/>
    <w:rsid w:val="006F72B7"/>
    <w:rsid w:val="0072015F"/>
    <w:rsid w:val="007338FB"/>
    <w:rsid w:val="00750D8F"/>
    <w:rsid w:val="007F09C2"/>
    <w:rsid w:val="007F55C3"/>
    <w:rsid w:val="008221F4"/>
    <w:rsid w:val="008A34FA"/>
    <w:rsid w:val="009A2991"/>
    <w:rsid w:val="009B0DAB"/>
    <w:rsid w:val="00A07D69"/>
    <w:rsid w:val="00A96DD2"/>
    <w:rsid w:val="00AF198F"/>
    <w:rsid w:val="00B04AEF"/>
    <w:rsid w:val="00B506B5"/>
    <w:rsid w:val="00B56992"/>
    <w:rsid w:val="00B73C97"/>
    <w:rsid w:val="00BC09DF"/>
    <w:rsid w:val="00C979F0"/>
    <w:rsid w:val="00CA5F5D"/>
    <w:rsid w:val="00CB36D3"/>
    <w:rsid w:val="00DB0EAF"/>
    <w:rsid w:val="00E330E5"/>
    <w:rsid w:val="00E576F1"/>
    <w:rsid w:val="00FF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44ED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0D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D78"/>
  </w:style>
  <w:style w:type="paragraph" w:styleId="Footer">
    <w:name w:val="footer"/>
    <w:basedOn w:val="Normal"/>
    <w:link w:val="FooterChar"/>
    <w:uiPriority w:val="99"/>
    <w:unhideWhenUsed/>
    <w:rsid w:val="00610D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D78"/>
  </w:style>
  <w:style w:type="table" w:styleId="TableGrid">
    <w:name w:val="Table Grid"/>
    <w:basedOn w:val="TableNormal"/>
    <w:uiPriority w:val="39"/>
    <w:rsid w:val="00194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128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812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llalim@joyfulhandsot.com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0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Zhuang Lim</dc:creator>
  <cp:keywords/>
  <dc:description/>
  <cp:lastModifiedBy>Alexandre Balasundaram</cp:lastModifiedBy>
  <cp:revision>2</cp:revision>
  <cp:lastPrinted>2022-02-26T04:09:00Z</cp:lastPrinted>
  <dcterms:created xsi:type="dcterms:W3CDTF">2025-09-09T23:25:00Z</dcterms:created>
  <dcterms:modified xsi:type="dcterms:W3CDTF">2025-09-09T23:25:00Z</dcterms:modified>
</cp:coreProperties>
</file>